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25B1" w14:textId="1FFB4D8F" w:rsidR="00581589" w:rsidRDefault="00581589" w:rsidP="00C76A6B">
      <w:pPr>
        <w:jc w:val="both"/>
      </w:pPr>
    </w:p>
    <w:p w14:paraId="2C52DB68" w14:textId="57ACA411" w:rsidR="00581589" w:rsidRPr="00294844" w:rsidRDefault="00581589" w:rsidP="00294844">
      <w:pPr>
        <w:pStyle w:val="Paragrafoelenco"/>
        <w:jc w:val="center"/>
        <w:rPr>
          <w:b/>
        </w:rPr>
      </w:pPr>
      <w:r w:rsidRPr="00294844">
        <w:rPr>
          <w:b/>
        </w:rPr>
        <w:t>MODELLO DI SEGNALAZIONE DI CONDOTTE ILLECITE</w:t>
      </w:r>
    </w:p>
    <w:tbl>
      <w:tblPr>
        <w:tblStyle w:val="Grigliatabella"/>
        <w:tblW w:w="9027" w:type="dxa"/>
        <w:tblInd w:w="295" w:type="dxa"/>
        <w:tblLook w:val="04A0" w:firstRow="1" w:lastRow="0" w:firstColumn="1" w:lastColumn="0" w:noHBand="0" w:noVBand="1"/>
      </w:tblPr>
      <w:tblGrid>
        <w:gridCol w:w="4374"/>
        <w:gridCol w:w="4653"/>
      </w:tblGrid>
      <w:tr w:rsidR="00294844" w14:paraId="3BB25D16" w14:textId="77777777" w:rsidTr="00294844">
        <w:trPr>
          <w:trHeight w:val="708"/>
        </w:trPr>
        <w:tc>
          <w:tcPr>
            <w:tcW w:w="4374" w:type="dxa"/>
          </w:tcPr>
          <w:p w14:paraId="01B7F209" w14:textId="77777777" w:rsidR="00294844" w:rsidRPr="00DF0B8B" w:rsidRDefault="00294844" w:rsidP="00294844">
            <w:pPr>
              <w:pStyle w:val="NormaleWeb"/>
            </w:pPr>
            <w:r w:rsidRPr="00DF0B8B">
              <w:rPr>
                <w:rFonts w:ascii="Cambria,Bold" w:hAnsi="Cambria,Bold"/>
              </w:rPr>
              <w:t xml:space="preserve">Cognome e nome del segnalante: </w:t>
            </w:r>
          </w:p>
        </w:tc>
        <w:tc>
          <w:tcPr>
            <w:tcW w:w="4653" w:type="dxa"/>
          </w:tcPr>
          <w:p w14:paraId="08CD012A" w14:textId="77777777" w:rsidR="00294844" w:rsidRDefault="00294844" w:rsidP="00581589">
            <w:pPr>
              <w:pStyle w:val="Paragrafoelenco"/>
              <w:ind w:left="0"/>
              <w:jc w:val="both"/>
            </w:pPr>
          </w:p>
        </w:tc>
      </w:tr>
      <w:tr w:rsidR="00294844" w14:paraId="304CA52B" w14:textId="77777777" w:rsidTr="00294844">
        <w:trPr>
          <w:trHeight w:val="735"/>
        </w:trPr>
        <w:tc>
          <w:tcPr>
            <w:tcW w:w="4374" w:type="dxa"/>
          </w:tcPr>
          <w:p w14:paraId="44A9E1A2" w14:textId="77777777" w:rsidR="00294844" w:rsidRPr="00DF0B8B" w:rsidRDefault="00294844" w:rsidP="00CA42C5">
            <w:pPr>
              <w:pStyle w:val="NormaleWeb"/>
            </w:pPr>
            <w:r w:rsidRPr="00DF0B8B">
              <w:rPr>
                <w:rFonts w:ascii="Cambria,Bold" w:hAnsi="Cambria,Bold"/>
              </w:rPr>
              <w:t>Qualifica professionale e ufficio:</w:t>
            </w:r>
          </w:p>
        </w:tc>
        <w:tc>
          <w:tcPr>
            <w:tcW w:w="4653" w:type="dxa"/>
          </w:tcPr>
          <w:p w14:paraId="4441EDCD" w14:textId="77777777" w:rsidR="00294844" w:rsidRDefault="00294844" w:rsidP="00581589">
            <w:pPr>
              <w:pStyle w:val="Paragrafoelenco"/>
              <w:ind w:left="0"/>
              <w:jc w:val="both"/>
            </w:pPr>
          </w:p>
        </w:tc>
      </w:tr>
      <w:tr w:rsidR="00294844" w14:paraId="1201638A" w14:textId="77777777" w:rsidTr="00294844">
        <w:trPr>
          <w:trHeight w:val="735"/>
        </w:trPr>
        <w:tc>
          <w:tcPr>
            <w:tcW w:w="4374" w:type="dxa"/>
          </w:tcPr>
          <w:p w14:paraId="07693858" w14:textId="77777777" w:rsidR="00294844" w:rsidRPr="00DF0B8B" w:rsidRDefault="00294844" w:rsidP="00294844">
            <w:pPr>
              <w:pStyle w:val="NormaleWeb"/>
            </w:pPr>
            <w:r w:rsidRPr="00DF0B8B">
              <w:rPr>
                <w:rFonts w:ascii="Cambria,Bold" w:hAnsi="Cambria,Bold"/>
              </w:rPr>
              <w:t>Numero di telefono:</w:t>
            </w:r>
            <w:r w:rsidRPr="00DF0B8B">
              <w:rPr>
                <w:rFonts w:ascii="Cambria,Bold" w:hAnsi="Cambria,Bold"/>
              </w:rPr>
              <w:br/>
            </w:r>
          </w:p>
        </w:tc>
        <w:tc>
          <w:tcPr>
            <w:tcW w:w="4653" w:type="dxa"/>
          </w:tcPr>
          <w:p w14:paraId="6AA333A6" w14:textId="77777777" w:rsidR="00294844" w:rsidRDefault="00294844" w:rsidP="00581589">
            <w:pPr>
              <w:pStyle w:val="Paragrafoelenco"/>
              <w:ind w:left="0"/>
              <w:jc w:val="both"/>
            </w:pPr>
          </w:p>
        </w:tc>
      </w:tr>
      <w:tr w:rsidR="00294844" w14:paraId="026B3666" w14:textId="77777777" w:rsidTr="00294844">
        <w:trPr>
          <w:trHeight w:val="735"/>
        </w:trPr>
        <w:tc>
          <w:tcPr>
            <w:tcW w:w="4374" w:type="dxa"/>
          </w:tcPr>
          <w:p w14:paraId="5A545EC0" w14:textId="77777777" w:rsidR="00294844" w:rsidRPr="00DF0B8B" w:rsidRDefault="00294844" w:rsidP="00CA42C5">
            <w:pPr>
              <w:pStyle w:val="NormaleWeb"/>
            </w:pPr>
            <w:r w:rsidRPr="00DF0B8B">
              <w:rPr>
                <w:rFonts w:ascii="Cambria,Bold" w:hAnsi="Cambria,Bold"/>
              </w:rPr>
              <w:t>Indirizzo e-mail:</w:t>
            </w:r>
          </w:p>
        </w:tc>
        <w:tc>
          <w:tcPr>
            <w:tcW w:w="4653" w:type="dxa"/>
          </w:tcPr>
          <w:p w14:paraId="71C3DFBC" w14:textId="77777777" w:rsidR="00294844" w:rsidRDefault="00294844" w:rsidP="00581589">
            <w:pPr>
              <w:pStyle w:val="Paragrafoelenco"/>
              <w:ind w:left="0"/>
              <w:jc w:val="both"/>
            </w:pPr>
          </w:p>
        </w:tc>
      </w:tr>
      <w:tr w:rsidR="00294844" w14:paraId="644ACDB3" w14:textId="77777777" w:rsidTr="00294844">
        <w:trPr>
          <w:trHeight w:val="1620"/>
        </w:trPr>
        <w:tc>
          <w:tcPr>
            <w:tcW w:w="4374" w:type="dxa"/>
          </w:tcPr>
          <w:p w14:paraId="66128759" w14:textId="77777777" w:rsidR="00294844" w:rsidRPr="00DF0B8B" w:rsidRDefault="00294844" w:rsidP="00CA42C5">
            <w:pPr>
              <w:pStyle w:val="NormaleWeb"/>
            </w:pPr>
            <w:r w:rsidRPr="00DF0B8B">
              <w:rPr>
                <w:rFonts w:ascii="Cambria,Bold" w:hAnsi="Cambria,Bold"/>
              </w:rPr>
              <w:t>Descrizione della condotta/del fatto:</w:t>
            </w:r>
          </w:p>
        </w:tc>
        <w:tc>
          <w:tcPr>
            <w:tcW w:w="4653" w:type="dxa"/>
          </w:tcPr>
          <w:p w14:paraId="6FDF462F" w14:textId="77777777" w:rsidR="00294844" w:rsidRDefault="00294844" w:rsidP="00581589">
            <w:pPr>
              <w:pStyle w:val="Paragrafoelenco"/>
              <w:ind w:left="0"/>
              <w:jc w:val="both"/>
            </w:pPr>
            <w:r>
              <w:t xml:space="preserve">  </w:t>
            </w:r>
          </w:p>
          <w:p w14:paraId="63947CA5" w14:textId="77777777" w:rsidR="00294844" w:rsidRDefault="00294844" w:rsidP="00581589">
            <w:pPr>
              <w:pStyle w:val="Paragrafoelenco"/>
              <w:ind w:left="0"/>
              <w:jc w:val="both"/>
            </w:pPr>
          </w:p>
          <w:p w14:paraId="527EC4A5" w14:textId="77777777" w:rsidR="00294844" w:rsidRDefault="00294844" w:rsidP="00581589">
            <w:pPr>
              <w:pStyle w:val="Paragrafoelenco"/>
              <w:ind w:left="0"/>
              <w:jc w:val="both"/>
            </w:pPr>
          </w:p>
        </w:tc>
      </w:tr>
      <w:tr w:rsidR="00294844" w14:paraId="461C2286" w14:textId="77777777" w:rsidTr="00294844">
        <w:trPr>
          <w:trHeight w:val="735"/>
        </w:trPr>
        <w:tc>
          <w:tcPr>
            <w:tcW w:w="4374" w:type="dxa"/>
          </w:tcPr>
          <w:p w14:paraId="24C22B1D" w14:textId="77777777" w:rsidR="00294844" w:rsidRPr="00DF0B8B" w:rsidRDefault="00294844" w:rsidP="00CA42C5">
            <w:pPr>
              <w:pStyle w:val="NormaleWeb"/>
            </w:pPr>
            <w:r w:rsidRPr="00DF0B8B">
              <w:rPr>
                <w:rFonts w:ascii="Cambria,Bold" w:hAnsi="Cambria,Bold"/>
              </w:rPr>
              <w:t xml:space="preserve">Soggetto della condotta/Autore del fatto: </w:t>
            </w:r>
            <w:r w:rsidRPr="00DF0B8B">
              <w:rPr>
                <w:rFonts w:ascii="Cambria,Bold" w:hAnsi="Cambria,Bold"/>
              </w:rPr>
              <w:br/>
            </w:r>
          </w:p>
        </w:tc>
        <w:tc>
          <w:tcPr>
            <w:tcW w:w="4653" w:type="dxa"/>
          </w:tcPr>
          <w:p w14:paraId="47FCBE44" w14:textId="77777777" w:rsidR="00294844" w:rsidRDefault="00294844" w:rsidP="00581589">
            <w:pPr>
              <w:pStyle w:val="Paragrafoelenco"/>
              <w:ind w:left="0"/>
              <w:jc w:val="both"/>
            </w:pPr>
          </w:p>
        </w:tc>
      </w:tr>
      <w:tr w:rsidR="00294844" w14:paraId="5FC256FA" w14:textId="77777777" w:rsidTr="00294844">
        <w:trPr>
          <w:trHeight w:val="735"/>
        </w:trPr>
        <w:tc>
          <w:tcPr>
            <w:tcW w:w="4374" w:type="dxa"/>
          </w:tcPr>
          <w:p w14:paraId="40655721" w14:textId="77777777" w:rsidR="00294844" w:rsidRPr="00DF0B8B" w:rsidRDefault="00294844" w:rsidP="00CA42C5">
            <w:pPr>
              <w:pStyle w:val="NormaleWeb"/>
            </w:pPr>
            <w:r w:rsidRPr="00DF0B8B">
              <w:rPr>
                <w:rFonts w:ascii="Cambria,Bold" w:hAnsi="Cambria,Bold"/>
              </w:rPr>
              <w:t>Data o periodo di accadimento:</w:t>
            </w:r>
          </w:p>
        </w:tc>
        <w:tc>
          <w:tcPr>
            <w:tcW w:w="4653" w:type="dxa"/>
          </w:tcPr>
          <w:p w14:paraId="0ACC6EC6" w14:textId="77777777" w:rsidR="00294844" w:rsidRDefault="00294844" w:rsidP="00581589">
            <w:pPr>
              <w:pStyle w:val="Paragrafoelenco"/>
              <w:ind w:left="0"/>
              <w:jc w:val="both"/>
            </w:pPr>
          </w:p>
        </w:tc>
      </w:tr>
      <w:tr w:rsidR="00294844" w14:paraId="11ACBAE5" w14:textId="77777777" w:rsidTr="00294844">
        <w:trPr>
          <w:trHeight w:val="735"/>
        </w:trPr>
        <w:tc>
          <w:tcPr>
            <w:tcW w:w="4374" w:type="dxa"/>
          </w:tcPr>
          <w:p w14:paraId="3D8FA5BD" w14:textId="77777777" w:rsidR="00294844" w:rsidRPr="00DF0B8B" w:rsidRDefault="00294844" w:rsidP="00CA42C5">
            <w:pPr>
              <w:pStyle w:val="NormaleWeb"/>
            </w:pPr>
            <w:r w:rsidRPr="00DF0B8B">
              <w:rPr>
                <w:rFonts w:ascii="Cambria,Bold" w:hAnsi="Cambria,Bold"/>
              </w:rPr>
              <w:t xml:space="preserve">Luogo della condotta/del fatto: </w:t>
            </w:r>
          </w:p>
        </w:tc>
        <w:tc>
          <w:tcPr>
            <w:tcW w:w="4653" w:type="dxa"/>
          </w:tcPr>
          <w:p w14:paraId="4AD6133C" w14:textId="77777777" w:rsidR="00294844" w:rsidRDefault="00294844" w:rsidP="00581589">
            <w:pPr>
              <w:pStyle w:val="Paragrafoelenco"/>
              <w:ind w:left="0"/>
              <w:jc w:val="both"/>
            </w:pPr>
          </w:p>
        </w:tc>
      </w:tr>
      <w:tr w:rsidR="00294844" w14:paraId="42EDA2A5" w14:textId="77777777" w:rsidTr="00294844">
        <w:trPr>
          <w:trHeight w:val="735"/>
        </w:trPr>
        <w:tc>
          <w:tcPr>
            <w:tcW w:w="4374" w:type="dxa"/>
          </w:tcPr>
          <w:p w14:paraId="2A8A8B5B" w14:textId="77777777" w:rsidR="00294844" w:rsidRPr="00DF0B8B" w:rsidRDefault="00294844" w:rsidP="00CA42C5">
            <w:pPr>
              <w:pStyle w:val="NormaleWeb"/>
            </w:pPr>
            <w:r w:rsidRPr="00DF0B8B">
              <w:rPr>
                <w:rFonts w:ascii="Cambria,Bold" w:hAnsi="Cambria,Bold"/>
              </w:rPr>
              <w:t xml:space="preserve">Altri soggetti a conoscenza della condotta o del fatto: </w:t>
            </w:r>
          </w:p>
        </w:tc>
        <w:tc>
          <w:tcPr>
            <w:tcW w:w="4653" w:type="dxa"/>
          </w:tcPr>
          <w:p w14:paraId="2010E353" w14:textId="77777777" w:rsidR="00294844" w:rsidRDefault="00294844" w:rsidP="00581589">
            <w:pPr>
              <w:pStyle w:val="Paragrafoelenco"/>
              <w:ind w:left="0"/>
              <w:jc w:val="both"/>
            </w:pPr>
          </w:p>
        </w:tc>
      </w:tr>
      <w:tr w:rsidR="00294844" w14:paraId="25378E71" w14:textId="77777777" w:rsidTr="00294844">
        <w:trPr>
          <w:trHeight w:val="735"/>
        </w:trPr>
        <w:tc>
          <w:tcPr>
            <w:tcW w:w="4374" w:type="dxa"/>
          </w:tcPr>
          <w:p w14:paraId="31857653" w14:textId="48D54EE1" w:rsidR="00294844" w:rsidRPr="00DF0B8B" w:rsidRDefault="00C76A6B" w:rsidP="00CA42C5">
            <w:pPr>
              <w:pStyle w:val="NormaleWeb"/>
            </w:pPr>
            <w:r>
              <w:rPr>
                <w:rFonts w:ascii="Cambria,Bold" w:hAnsi="Cambria,Bold"/>
              </w:rPr>
              <w:t>Ulteriori e</w:t>
            </w:r>
            <w:r w:rsidR="00294844" w:rsidRPr="00DF0B8B">
              <w:rPr>
                <w:rFonts w:ascii="Cambria,Bold" w:hAnsi="Cambria,Bold"/>
              </w:rPr>
              <w:t xml:space="preserve">lementi/allegati: </w:t>
            </w:r>
          </w:p>
        </w:tc>
        <w:tc>
          <w:tcPr>
            <w:tcW w:w="4653" w:type="dxa"/>
          </w:tcPr>
          <w:p w14:paraId="68191495" w14:textId="77777777" w:rsidR="00294844" w:rsidRDefault="00294844" w:rsidP="00581589">
            <w:pPr>
              <w:pStyle w:val="Paragrafoelenco"/>
              <w:ind w:left="0"/>
              <w:jc w:val="both"/>
            </w:pPr>
          </w:p>
        </w:tc>
      </w:tr>
    </w:tbl>
    <w:p w14:paraId="5F60579F" w14:textId="77777777" w:rsidR="00581589" w:rsidRDefault="00581589" w:rsidP="00581589">
      <w:pPr>
        <w:pStyle w:val="Paragrafoelenco"/>
        <w:jc w:val="both"/>
      </w:pPr>
    </w:p>
    <w:p w14:paraId="0E0E4F0C" w14:textId="4DC6BFB6" w:rsidR="00294844" w:rsidRDefault="00FF6B0C" w:rsidP="00581589">
      <w:pPr>
        <w:pStyle w:val="Paragrafoelenco"/>
        <w:jc w:val="both"/>
      </w:pPr>
      <w:r>
        <w:t>___________</w:t>
      </w:r>
      <w:r w:rsidR="00294844">
        <w:t>, _________________</w:t>
      </w:r>
    </w:p>
    <w:p w14:paraId="55FB427E" w14:textId="77777777" w:rsidR="00294844" w:rsidRDefault="00294844" w:rsidP="00581589">
      <w:pPr>
        <w:pStyle w:val="Paragrafoelenco"/>
        <w:jc w:val="both"/>
      </w:pPr>
    </w:p>
    <w:p w14:paraId="2332D263" w14:textId="77777777" w:rsidR="00294844" w:rsidRDefault="00294844" w:rsidP="00294844">
      <w:pPr>
        <w:pStyle w:val="Paragrafoelenco"/>
        <w:ind w:firstLine="6793"/>
        <w:jc w:val="both"/>
      </w:pPr>
      <w:r w:rsidRPr="00294844">
        <w:t>Firma</w:t>
      </w:r>
    </w:p>
    <w:p w14:paraId="6FBDE80B" w14:textId="77777777" w:rsidR="00294844" w:rsidRDefault="00294844" w:rsidP="00294844">
      <w:pPr>
        <w:pStyle w:val="Paragrafoelenco"/>
        <w:ind w:firstLine="6793"/>
        <w:jc w:val="both"/>
      </w:pPr>
    </w:p>
    <w:p w14:paraId="637BE428" w14:textId="77777777" w:rsidR="00294844" w:rsidRPr="00011521" w:rsidRDefault="00294844" w:rsidP="00294844">
      <w:pPr>
        <w:pStyle w:val="Paragrafoelenco"/>
        <w:ind w:firstLine="5517"/>
        <w:jc w:val="both"/>
      </w:pPr>
      <w:r w:rsidRPr="00294844">
        <w:t>____________________________</w:t>
      </w:r>
    </w:p>
    <w:sectPr w:rsidR="00294844" w:rsidRPr="00011521" w:rsidSect="00D92914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,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77454"/>
    <w:multiLevelType w:val="hybridMultilevel"/>
    <w:tmpl w:val="06FC5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A46C2"/>
    <w:multiLevelType w:val="hybridMultilevel"/>
    <w:tmpl w:val="92205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71025">
    <w:abstractNumId w:val="0"/>
  </w:num>
  <w:num w:numId="2" w16cid:durableId="111929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A0"/>
    <w:rsid w:val="00011521"/>
    <w:rsid w:val="000357EC"/>
    <w:rsid w:val="00054EA2"/>
    <w:rsid w:val="00226EC7"/>
    <w:rsid w:val="00233023"/>
    <w:rsid w:val="00277314"/>
    <w:rsid w:val="00294844"/>
    <w:rsid w:val="00514EB2"/>
    <w:rsid w:val="00581589"/>
    <w:rsid w:val="005B263B"/>
    <w:rsid w:val="00650336"/>
    <w:rsid w:val="0095001D"/>
    <w:rsid w:val="00975E2D"/>
    <w:rsid w:val="009F50A0"/>
    <w:rsid w:val="00B518D0"/>
    <w:rsid w:val="00BD7E94"/>
    <w:rsid w:val="00C76A6B"/>
    <w:rsid w:val="00CA29F3"/>
    <w:rsid w:val="00CA42C5"/>
    <w:rsid w:val="00D92914"/>
    <w:rsid w:val="00E65317"/>
    <w:rsid w:val="00E85D1C"/>
    <w:rsid w:val="00F231AD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2AC70"/>
  <w14:defaultImageDpi w14:val="300"/>
  <w15:docId w15:val="{8CD8B872-8757-A342-A4B2-BF5579E4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0A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-Colore1">
    <w:name w:val="Light List Accent 1"/>
    <w:basedOn w:val="Tabellanormale"/>
    <w:uiPriority w:val="61"/>
    <w:rsid w:val="009F50A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gliatabella">
    <w:name w:val="Table Grid"/>
    <w:basedOn w:val="Tabellanormale"/>
    <w:uiPriority w:val="59"/>
    <w:rsid w:val="00D9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15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8158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94844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3023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3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>Tecsial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Valentini</dc:creator>
  <cp:keywords/>
  <dc:description/>
  <cp:lastModifiedBy>Antonio Lippolis</cp:lastModifiedBy>
  <cp:revision>3</cp:revision>
  <dcterms:created xsi:type="dcterms:W3CDTF">2022-05-24T08:42:00Z</dcterms:created>
  <dcterms:modified xsi:type="dcterms:W3CDTF">2022-05-29T09:35:00Z</dcterms:modified>
</cp:coreProperties>
</file>